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8C32E6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153192" w:rsidRPr="008C32E6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3</w:t>
      </w:r>
      <w:r w:rsidRPr="008C32E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8C32E6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8C32E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8C32E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8C32E6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8C32E6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8C32E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3"/>
        <w:gridCol w:w="1931"/>
        <w:gridCol w:w="1261"/>
        <w:gridCol w:w="1058"/>
        <w:gridCol w:w="1058"/>
        <w:gridCol w:w="1061"/>
        <w:gridCol w:w="1058"/>
        <w:gridCol w:w="1058"/>
        <w:gridCol w:w="1058"/>
        <w:gridCol w:w="1074"/>
        <w:gridCol w:w="1045"/>
        <w:gridCol w:w="1058"/>
        <w:gridCol w:w="1067"/>
      </w:tblGrid>
      <w:tr w:rsidR="008C32E6" w:rsidRPr="008C32E6" w:rsidTr="00690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8C32E6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17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8C32E6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75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C32E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13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C32E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8C32E6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17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8C32E6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32E6" w:rsidRDefault="00C00B79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8C32E6" w:rsidRDefault="00C00B79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C32E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C32E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C07FD" w:rsidRDefault="00C00B79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8C32E6" w:rsidRDefault="00C00B79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C32E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F1927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8C32E6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8C32E6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8C32E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2F1927" w:rsidRDefault="002F1927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8C32E6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8C32E6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F1927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8C32E6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8C32E6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F1927" w:rsidRDefault="00C00B79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8C32E6" w:rsidRDefault="00C00B79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C32E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445EE" w:rsidRDefault="00C00B79" w:rsidP="0004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8C32E6" w:rsidRDefault="00C00B79" w:rsidP="0004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8C32E6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ВАРНА ОБЛАСТ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472 654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84%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62%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9,57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12,93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-3,30</w:t>
            </w:r>
          </w:p>
        </w:tc>
      </w:tr>
      <w:tr w:rsidR="00624590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Аврен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9 547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9,79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20,52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-10,73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Аксаково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20 968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9,60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15,67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-6,07</w:t>
            </w:r>
          </w:p>
        </w:tc>
      </w:tr>
      <w:tr w:rsidR="00624590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Белослав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10 632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10,33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13,61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-3,29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Бяла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3 312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8,13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25,01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-16,87</w:t>
            </w:r>
          </w:p>
        </w:tc>
      </w:tr>
      <w:tr w:rsidR="00624590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343 991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9,68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11,08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-1,40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Ветрино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4 951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7,18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27,54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-20,36</w:t>
            </w:r>
          </w:p>
        </w:tc>
      </w:tr>
      <w:tr w:rsidR="00624590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Вълчи дол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9 597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8,47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22,94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-14,47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Девня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8 697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11,00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14,90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-3,90</w:t>
            </w:r>
          </w:p>
        </w:tc>
      </w:tr>
      <w:tr w:rsidR="00624590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Долни чифлик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18 762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11,31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16,40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-5,10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Дългопол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13 578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8,79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17,59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-8,79</w:t>
            </w:r>
          </w:p>
        </w:tc>
      </w:tr>
      <w:tr w:rsidR="00624590" w:rsidRPr="008C32E6" w:rsidTr="006900A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Провадия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21 222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7,37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17,31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-9,95</w:t>
            </w:r>
          </w:p>
        </w:tc>
      </w:tr>
      <w:tr w:rsidR="00624590" w:rsidRPr="008C32E6" w:rsidTr="00690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C32E6" w:rsidRPr="008C32E6" w:rsidRDefault="008C32E6" w:rsidP="008C3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Суворово</w:t>
            </w:r>
          </w:p>
        </w:tc>
        <w:tc>
          <w:tcPr>
            <w:tcW w:w="4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7 397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8,35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C32E6">
              <w:rPr>
                <w:rFonts w:ascii="Tahoma" w:hAnsi="Tahoma" w:cs="Tahoma"/>
                <w:sz w:val="20"/>
                <w:szCs w:val="20"/>
              </w:rPr>
              <w:t>19,66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C32E6" w:rsidRPr="008C32E6" w:rsidRDefault="008C32E6" w:rsidP="008C3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C32E6">
              <w:rPr>
                <w:rFonts w:ascii="Tahoma" w:hAnsi="Tahoma" w:cs="Tahoma"/>
                <w:bCs/>
                <w:sz w:val="20"/>
                <w:szCs w:val="20"/>
              </w:rPr>
              <w:t>-11,31</w:t>
            </w:r>
          </w:p>
        </w:tc>
      </w:tr>
    </w:tbl>
    <w:p w:rsidR="00480780" w:rsidRPr="008C32E6" w:rsidRDefault="00480780">
      <w:pPr>
        <w:rPr>
          <w:rFonts w:ascii="Tahoma" w:hAnsi="Tahoma" w:cs="Tahoma"/>
          <w:sz w:val="20"/>
          <w:szCs w:val="20"/>
        </w:rPr>
      </w:pPr>
    </w:p>
    <w:p w:rsidR="00095579" w:rsidRPr="008C32E6" w:rsidRDefault="0009557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0" w:name="RANGE!A2:K27"/>
    </w:p>
    <w:p w:rsidR="00C95CC1" w:rsidRPr="008C32E6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8C32E6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8C32E6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535"/>
        <w:gridCol w:w="1150"/>
        <w:gridCol w:w="1153"/>
        <w:gridCol w:w="1153"/>
        <w:gridCol w:w="1153"/>
        <w:gridCol w:w="1153"/>
        <w:gridCol w:w="1153"/>
        <w:gridCol w:w="1153"/>
        <w:gridCol w:w="1153"/>
        <w:gridCol w:w="1147"/>
      </w:tblGrid>
      <w:tr w:rsidR="003B09E4" w:rsidRPr="003B09E4" w:rsidTr="00DC03CE">
        <w:trPr>
          <w:trHeight w:val="225"/>
        </w:trPr>
        <w:tc>
          <w:tcPr>
            <w:tcW w:w="166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70542" w:rsidRPr="003B09E4" w:rsidRDefault="00A70542" w:rsidP="00A7054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2" w:type="pct"/>
            <w:gridSpan w:val="3"/>
            <w:shd w:val="clear" w:color="auto" w:fill="auto"/>
            <w:noWrap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2" w:type="pct"/>
            <w:gridSpan w:val="3"/>
            <w:shd w:val="clear" w:color="auto" w:fill="auto"/>
            <w:noWrap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2" w:type="pct"/>
            <w:gridSpan w:val="3"/>
            <w:shd w:val="clear" w:color="auto" w:fill="auto"/>
            <w:noWrap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3B09E4" w:rsidRPr="003B09E4" w:rsidTr="00DC03CE">
        <w:trPr>
          <w:trHeight w:val="450"/>
        </w:trPr>
        <w:tc>
          <w:tcPr>
            <w:tcW w:w="1664" w:type="pct"/>
            <w:gridSpan w:val="2"/>
            <w:vMerge/>
            <w:shd w:val="clear" w:color="auto" w:fill="auto"/>
            <w:noWrap/>
            <w:vAlign w:val="center"/>
            <w:hideMark/>
          </w:tcPr>
          <w:p w:rsidR="00A70542" w:rsidRPr="003B09E4" w:rsidRDefault="00A70542" w:rsidP="00A7054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A70542" w:rsidRPr="003B09E4" w:rsidRDefault="00A70542" w:rsidP="003F61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9 924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2 099,63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3,86 %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16 295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3 447,55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2,48 %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26 219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5 547,19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2,87 %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75,74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0,14 %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8 496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1 797,51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1,30 %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8 854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1 873,25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0,97 %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143,66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0,26 %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3 026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640,21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0,46 %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3 705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783,87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0,41 %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RANGE!C9"/>
            <w:r w:rsidRPr="003B09E4">
              <w:rPr>
                <w:rFonts w:ascii="Tahoma" w:hAnsi="Tahoma" w:cs="Tahoma"/>
                <w:sz w:val="20"/>
                <w:szCs w:val="20"/>
              </w:rPr>
              <w:t>1 230</w:t>
            </w:r>
            <w:bookmarkEnd w:id="2"/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260,23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0,48 %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14 324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3 030,55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2,18 %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15 554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3 290,78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1,70 %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1 149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243,10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0,45 %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6 806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1 439,95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1,04 %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7 955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1 683,05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0,87 %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946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200,15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0,37 %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11 970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2 532,51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1,82 %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12 916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2 732,65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1,41 %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7 910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1 673,53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3,07 %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32 380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6 850,68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4,94 %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40 290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8 524,21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4,41 %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4 237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896,43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1,65 %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14 620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3 093,17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2,23 %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18 857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3 989,60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2,06 %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6 257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1 323,80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2,43 %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43 472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9 197,43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6,63 %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49 729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10 521,23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5,45 %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76 419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16 168,06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29,71 %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140 138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29 649,17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21,36 %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216 557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45 817,24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23,71 %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4 740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1 002,85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1,84 %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17 697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3 744,18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2,70 %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22 437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4 747,02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2,46 %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5 237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1 108,00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2,04 %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20 017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4 235,02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3,05 %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25 254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5 343,02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2,77 %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2 304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487,46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0,90 %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29 850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6 315,40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4,55 %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32 154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6 802,86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3,52 %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4 125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872,73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1,60 %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40 531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8 575,19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6,18 %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44 656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9 447,93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4,89 %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30,68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0,06 %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4 110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869,56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0,63 %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4 255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900,24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0,47 %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127,79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0,23 %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167,99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0,12 %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1 398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295,78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0,15 %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7 760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1 641,79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3,02 %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17 547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3 712,44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2,68 %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25 307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5 354,23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2,77 %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5 079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1 074,57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1,97 %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28 174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5 960,81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4,30 %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33 253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7 035,38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3,64 %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5 079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1 074,57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1,97 %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28 174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5 960,81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4,30 %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33 253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7 035,38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3,64 %</w:t>
            </w:r>
          </w:p>
        </w:tc>
      </w:tr>
      <w:tr w:rsidR="003B09E4" w:rsidRPr="003B09E4" w:rsidTr="00DC03CE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5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113 057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23 919,61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43,95 %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177 533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37 560,88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27,06 %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290 590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61 480,49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31,82 %</w:t>
            </w:r>
          </w:p>
        </w:tc>
      </w:tr>
      <w:tr w:rsidR="003B09E4" w:rsidRPr="003B09E4" w:rsidTr="00DC03CE">
        <w:trPr>
          <w:trHeight w:val="240"/>
        </w:trPr>
        <w:tc>
          <w:tcPr>
            <w:tcW w:w="1664" w:type="pct"/>
            <w:gridSpan w:val="2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B09E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257 239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54 424,38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655 954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138 781,01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913 193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193 205,39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B09E4" w:rsidRPr="003B09E4" w:rsidRDefault="003B09E4" w:rsidP="003B09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B09E4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</w:tr>
    </w:tbl>
    <w:p w:rsidR="00095579" w:rsidRPr="008C32E6" w:rsidRDefault="0009557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095579" w:rsidRPr="008C32E6" w:rsidRDefault="0009557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8C32E6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E546DE" w:rsidRPr="008C32E6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8C32E6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79"/>
        <w:gridCol w:w="1992"/>
        <w:gridCol w:w="1587"/>
        <w:gridCol w:w="1582"/>
      </w:tblGrid>
      <w:tr w:rsidR="00B32414" w:rsidRPr="00B32414" w:rsidTr="00B32414">
        <w:trPr>
          <w:trHeight w:val="900"/>
        </w:trPr>
        <w:tc>
          <w:tcPr>
            <w:tcW w:w="3341" w:type="pct"/>
            <w:gridSpan w:val="2"/>
            <w:shd w:val="clear" w:color="auto" w:fill="auto"/>
            <w:noWrap/>
            <w:vAlign w:val="center"/>
            <w:hideMark/>
          </w:tcPr>
          <w:p w:rsidR="00BA3AE5" w:rsidRPr="00B32414" w:rsidRDefault="00BA3AE5" w:rsidP="00A7054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BA3AE5" w:rsidRPr="00B32414" w:rsidRDefault="00BA3AE5" w:rsidP="00A7054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BA3AE5" w:rsidRPr="00B32414" w:rsidRDefault="00BA3AE5" w:rsidP="00A7054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BA3AE5" w:rsidRPr="00B32414" w:rsidRDefault="00BA3AE5" w:rsidP="00A7054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3 361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710,89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2,74 %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22 349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4 727,05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18,25 %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1 279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270,52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1,04 %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3 851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814,53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3,15 %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2 576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544,85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2,10 %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2 949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623,74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2,41 %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3 654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772,86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2,98 %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461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97,51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0,38 %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IХ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18 323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3 875,50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14,96 %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7 103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1 502,36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5,80 %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12 149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2 569,64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9,92 %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1 769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374,16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1,44 %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6 035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1 276,47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4,93 %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7 861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1 662,68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6,42 %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6 870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1 453,08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5,61 %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1 789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378,39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1,46 %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559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118,23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0,46 %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1 131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239,22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0,92 %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6 185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1 308,19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5,05 %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32414" w:rsidRPr="00B32414" w:rsidTr="00B32414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12 192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2 578,73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9,96 %</w:t>
            </w:r>
          </w:p>
        </w:tc>
      </w:tr>
      <w:tr w:rsidR="00B32414" w:rsidRPr="00B32414" w:rsidTr="00B32414">
        <w:trPr>
          <w:trHeight w:val="240"/>
        </w:trPr>
        <w:tc>
          <w:tcPr>
            <w:tcW w:w="3341" w:type="pct"/>
            <w:gridSpan w:val="2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3241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122 446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25 898,60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B32414" w:rsidRPr="00B32414" w:rsidRDefault="00B32414" w:rsidP="00B3241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32414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</w:tr>
    </w:tbl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p w:rsidR="00783152" w:rsidRPr="008C32E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3" w:name="RANGE!A2:D37"/>
    </w:p>
    <w:p w:rsidR="00783152" w:rsidRPr="008C32E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783152" w:rsidRPr="008C32E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8C32E6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8C32E6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1844"/>
        <w:gridCol w:w="1106"/>
        <w:gridCol w:w="973"/>
        <w:gridCol w:w="799"/>
        <w:gridCol w:w="799"/>
        <w:gridCol w:w="799"/>
        <w:gridCol w:w="799"/>
        <w:gridCol w:w="799"/>
        <w:gridCol w:w="799"/>
        <w:gridCol w:w="799"/>
      </w:tblGrid>
      <w:tr w:rsidR="007935AD" w:rsidRPr="008C32E6" w:rsidTr="00FC07FD">
        <w:trPr>
          <w:trHeight w:val="720"/>
        </w:trPr>
        <w:tc>
          <w:tcPr>
            <w:tcW w:w="1938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7935AD" w:rsidRPr="008C32E6" w:rsidRDefault="007935AD" w:rsidP="00FC07F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</w:t>
            </w:r>
            <w:bookmarkStart w:id="4" w:name="_GoBack"/>
            <w:bookmarkEnd w:id="4"/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ТУРА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ВАРНА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960703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ление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Аврен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982022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Акса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ково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982022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Бело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слав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Бяла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982022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Ветри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но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Вълчи дол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7935AD" w:rsidRPr="008C32E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876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185.34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66.01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488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103.25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11.00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7935AD" w:rsidRPr="008C32E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560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118.48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308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65.16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18.41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2.33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3.81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18.83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7935AD" w:rsidRPr="008C32E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4.02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7935AD" w:rsidRPr="008C32E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2.12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35AD" w:rsidRPr="008C32E6" w:rsidTr="00FC07FD">
        <w:trPr>
          <w:trHeight w:val="225"/>
        </w:trPr>
        <w:tc>
          <w:tcPr>
            <w:tcW w:w="1938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59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56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3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p w:rsidR="00DF49E9" w:rsidRPr="008C32E6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5"/>
        <w:gridCol w:w="1703"/>
        <w:gridCol w:w="991"/>
        <w:gridCol w:w="995"/>
        <w:gridCol w:w="1110"/>
        <w:gridCol w:w="1110"/>
        <w:gridCol w:w="1110"/>
        <w:gridCol w:w="1063"/>
        <w:gridCol w:w="1153"/>
      </w:tblGrid>
      <w:tr w:rsidR="00FB28AC" w:rsidRPr="008C32E6" w:rsidTr="00FC07FD">
        <w:trPr>
          <w:trHeight w:val="720"/>
        </w:trPr>
        <w:tc>
          <w:tcPr>
            <w:tcW w:w="2029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ВАРНА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FB28AC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</w:t>
            </w:r>
          </w:p>
          <w:p w:rsidR="00FB28AC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души населе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Девня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Долни чифлик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3698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Дълго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пол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13698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Прова</w:t>
            </w:r>
          </w:p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7935AD" w:rsidRPr="008C32E6" w:rsidRDefault="007935AD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Суворово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FB28AC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7935AD" w:rsidRPr="00FB28A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876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185.34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66.01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488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103.25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11.00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FB28AC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7935AD" w:rsidRPr="00FB28A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118.48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308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65.16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извънболнична медицинска </w:t>
            </w: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помощ - дентална медицина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ГПСИДП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18.41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1.27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2.33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2.12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3.81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18.83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FB28AC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7935AD" w:rsidRPr="00FB28A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4.02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FB28AC" w:rsidRDefault="000013DD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7935AD" w:rsidRPr="00FB28A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2.12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28AC" w:rsidRPr="008C32E6" w:rsidTr="00FC07FD">
        <w:trPr>
          <w:trHeight w:val="225"/>
        </w:trPr>
        <w:tc>
          <w:tcPr>
            <w:tcW w:w="2029" w:type="pct"/>
            <w:shd w:val="clear" w:color="auto" w:fill="auto"/>
            <w:hideMark/>
          </w:tcPr>
          <w:p w:rsidR="007935AD" w:rsidRPr="008C32E6" w:rsidRDefault="007935AD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548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2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7935AD" w:rsidRPr="008C32E6" w:rsidRDefault="007935AD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p w:rsidR="00D15ED1" w:rsidRPr="008C32E6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p w:rsidR="00D15ED1" w:rsidRPr="008C32E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0"/>
        <w:gridCol w:w="2480"/>
        <w:gridCol w:w="2480"/>
      </w:tblGrid>
      <w:tr w:rsidR="00302AFB" w:rsidRPr="008C32E6" w:rsidTr="00302AFB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AFB" w:rsidRPr="008C32E6" w:rsidRDefault="00302AFB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AFB" w:rsidRPr="008C32E6" w:rsidRDefault="00302AFB" w:rsidP="0079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166.72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315</w:t>
            </w:r>
            <w:bookmarkEnd w:id="9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66.64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100.07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82.51</w:t>
            </w:r>
          </w:p>
        </w:tc>
      </w:tr>
      <w:tr w:rsidR="00302AFB" w:rsidRPr="00454761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454761" w:rsidRDefault="00302AFB" w:rsidP="007935A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5476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454761" w:rsidRDefault="00302AFB" w:rsidP="007935A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5476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355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454761" w:rsidRDefault="00302AFB" w:rsidP="007935A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5476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75.11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7.40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4.65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12.69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2.75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6.77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4.23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7.40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4.02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3.17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8.89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02AFB" w:rsidRPr="00454761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454761" w:rsidRDefault="00302AFB" w:rsidP="007935A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5476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454761" w:rsidRDefault="00302AFB" w:rsidP="007935A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5476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454761" w:rsidRDefault="00302AFB" w:rsidP="007935A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5476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7.40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624590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302AFB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249.23</w:t>
            </w:r>
          </w:p>
        </w:tc>
      </w:tr>
      <w:tr w:rsidR="00302AFB" w:rsidRPr="007A2ED0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7A2ED0" w:rsidRDefault="00302AFB" w:rsidP="0079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A2ED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7A2ED0" w:rsidRDefault="00302AFB" w:rsidP="007935A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A2ED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7A2ED0" w:rsidRDefault="00302AFB" w:rsidP="007935A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A2ED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22.00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2.96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5.50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302AFB" w:rsidRPr="008C32E6" w:rsidTr="00302AFB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AFB" w:rsidRPr="008C32E6" w:rsidRDefault="00302AFB" w:rsidP="0079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</w:tbl>
    <w:p w:rsidR="00D15ED1" w:rsidRPr="008C32E6" w:rsidRDefault="00D15ED1">
      <w:pPr>
        <w:rPr>
          <w:rFonts w:ascii="Tahoma" w:hAnsi="Tahoma" w:cs="Tahoma"/>
          <w:sz w:val="20"/>
          <w:szCs w:val="20"/>
        </w:rPr>
      </w:pPr>
    </w:p>
    <w:p w:rsidR="00624590" w:rsidRDefault="0062459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624590" w:rsidRPr="008C32E6" w:rsidRDefault="0062459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8C32E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8C32E6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8"/>
        <w:gridCol w:w="3431"/>
        <w:gridCol w:w="3431"/>
      </w:tblGrid>
      <w:tr w:rsidR="00AB4C7D" w:rsidRPr="008C32E6" w:rsidTr="00AB4C7D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698</w:t>
            </w:r>
            <w:bookmarkEnd w:id="11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147.68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7.40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5.71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2.12</w:t>
            </w:r>
          </w:p>
        </w:tc>
      </w:tr>
      <w:tr w:rsidR="00AB4C7D" w:rsidRPr="008C32E6" w:rsidTr="00AB4C7D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165.87</w:t>
            </w:r>
          </w:p>
        </w:tc>
      </w:tr>
    </w:tbl>
    <w:p w:rsidR="00624590" w:rsidRDefault="0062459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624590" w:rsidRDefault="0062459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D3F05" w:rsidRPr="008C32E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2"/>
    <w:p w:rsidR="00624590" w:rsidRDefault="00624590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A24672" w:rsidRPr="008C32E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8C32E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471"/>
        <w:gridCol w:w="1472"/>
      </w:tblGrid>
      <w:tr w:rsidR="00AB4C7D" w:rsidRPr="008C32E6" w:rsidTr="00AB4C7D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68423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AB4C7D" w:rsidRPr="00624590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627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977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206.71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20.10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3.17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4.23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4.23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6.77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15.02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2.12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6.98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10.79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2.75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9.10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11.85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3.60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5.71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1.90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9.73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6.14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1.48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10.16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12.06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0.42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33.43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9.52</w:t>
            </w:r>
          </w:p>
        </w:tc>
      </w:tr>
      <w:tr w:rsidR="00AB4C7D" w:rsidRPr="00624590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24.33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1.06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2.12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5.08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3.17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1.69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10.37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1,092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231.04</w:t>
            </w:r>
          </w:p>
        </w:tc>
      </w:tr>
      <w:tr w:rsidR="00AB4C7D" w:rsidRPr="00624590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624590" w:rsidRDefault="00AB4C7D" w:rsidP="00AB4C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2459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33.43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2.33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4.44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0.85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2.96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0.21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126.94</w:t>
            </w:r>
          </w:p>
        </w:tc>
      </w:tr>
    </w:tbl>
    <w:p w:rsidR="00A24672" w:rsidRPr="008C32E6" w:rsidRDefault="00A24672">
      <w:pPr>
        <w:rPr>
          <w:rFonts w:ascii="Tahoma" w:hAnsi="Tahoma" w:cs="Tahoma"/>
          <w:sz w:val="20"/>
          <w:szCs w:val="20"/>
        </w:rPr>
      </w:pPr>
    </w:p>
    <w:p w:rsidR="00624590" w:rsidRPr="008C32E6" w:rsidRDefault="0062459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316326" w:rsidRPr="008C32E6" w:rsidRDefault="00CD3F05" w:rsidP="00FD0322">
      <w:pPr>
        <w:jc w:val="both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8C32E6" w:rsidRDefault="00316326">
      <w:pPr>
        <w:rPr>
          <w:rFonts w:ascii="Tahoma" w:hAnsi="Tahoma" w:cs="Tahoma"/>
          <w:sz w:val="20"/>
          <w:szCs w:val="20"/>
        </w:rPr>
      </w:pPr>
    </w:p>
    <w:p w:rsidR="00316326" w:rsidRPr="008C32E6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8C32E6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1"/>
        <w:gridCol w:w="2179"/>
        <w:gridCol w:w="2179"/>
        <w:gridCol w:w="2179"/>
        <w:gridCol w:w="2172"/>
      </w:tblGrid>
      <w:tr w:rsidR="00AB4C7D" w:rsidRPr="008C32E6" w:rsidTr="00AB4C7D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88.86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27.08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9.10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3.17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20.73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7.62</w:t>
            </w:r>
          </w:p>
        </w:tc>
      </w:tr>
      <w:tr w:rsidR="00AB4C7D" w:rsidRPr="008C32E6" w:rsidTr="00AB4C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156.56</w:t>
            </w:r>
          </w:p>
        </w:tc>
      </w:tr>
    </w:tbl>
    <w:p w:rsidR="00316326" w:rsidRPr="008C32E6" w:rsidRDefault="00316326">
      <w:pPr>
        <w:rPr>
          <w:rFonts w:ascii="Tahoma" w:hAnsi="Tahoma" w:cs="Tahoma"/>
          <w:sz w:val="20"/>
          <w:szCs w:val="20"/>
        </w:rPr>
      </w:pPr>
    </w:p>
    <w:p w:rsidR="00624590" w:rsidRDefault="00624590" w:rsidP="002D6CCE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8C32E6" w:rsidRDefault="00FD0322" w:rsidP="002D6CCE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8C32E6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8C32E6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8C32E6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9"/>
        <w:gridCol w:w="2640"/>
        <w:gridCol w:w="2639"/>
        <w:gridCol w:w="1479"/>
        <w:gridCol w:w="1483"/>
      </w:tblGrid>
      <w:tr w:rsidR="00AB4C7D" w:rsidRPr="008C32E6" w:rsidTr="00C15A91">
        <w:trPr>
          <w:trHeight w:val="810"/>
        </w:trPr>
        <w:tc>
          <w:tcPr>
            <w:tcW w:w="2348" w:type="pct"/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C6608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</w:t>
            </w:r>
          </w:p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ЦПЗ,ЦКВЗ/</w:t>
            </w: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17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AB4C7D" w:rsidRPr="00414912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414912" w:rsidRDefault="00624590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2 </w:t>
            </w:r>
            <w:r w:rsidR="00AB4C7D"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498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414912" w:rsidRDefault="00624590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2 </w:t>
            </w:r>
            <w:r w:rsidR="00AB4C7D"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5.29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0.27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624590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 </w:t>
            </w:r>
            <w:r w:rsidR="00AB4C7D"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624590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 </w:t>
            </w:r>
            <w:r w:rsidR="00AB4C7D"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2.39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768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1.62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296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0.63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0.38</w:t>
            </w:r>
          </w:p>
        </w:tc>
      </w:tr>
      <w:tr w:rsidR="00AB4C7D" w:rsidRPr="00414912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62459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295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414912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149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1.20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0.04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0.35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62459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0.81</w:t>
            </w:r>
          </w:p>
        </w:tc>
      </w:tr>
      <w:tr w:rsidR="00AB4C7D" w:rsidRPr="008C32E6" w:rsidTr="00C15A91">
        <w:trPr>
          <w:trHeight w:val="240"/>
        </w:trPr>
        <w:tc>
          <w:tcPr>
            <w:tcW w:w="2348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624590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2 </w:t>
            </w:r>
            <w:r w:rsidR="00AB4C7D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793</w:t>
            </w:r>
          </w:p>
        </w:tc>
        <w:tc>
          <w:tcPr>
            <w:tcW w:w="84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B4C7D" w:rsidRPr="008C32E6" w:rsidRDefault="00624590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3 </w:t>
            </w:r>
            <w:r w:rsidR="00AB4C7D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063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6.48</w:t>
            </w:r>
          </w:p>
        </w:tc>
      </w:tr>
    </w:tbl>
    <w:p w:rsidR="00ED5C44" w:rsidRPr="008C32E6" w:rsidRDefault="00ED5C44">
      <w:pPr>
        <w:rPr>
          <w:rFonts w:ascii="Tahoma" w:hAnsi="Tahoma" w:cs="Tahoma"/>
          <w:sz w:val="20"/>
          <w:szCs w:val="20"/>
        </w:rPr>
      </w:pPr>
    </w:p>
    <w:p w:rsidR="00095579" w:rsidRPr="008C32E6" w:rsidRDefault="0009557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ED5C44" w:rsidRPr="008C32E6" w:rsidRDefault="002F67EA" w:rsidP="002D6CCE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8C32E6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p w:rsidR="002F67EA" w:rsidRPr="008C32E6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8C32E6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40"/>
        <w:gridCol w:w="1831"/>
        <w:gridCol w:w="2008"/>
        <w:gridCol w:w="2191"/>
        <w:gridCol w:w="1970"/>
      </w:tblGrid>
      <w:tr w:rsidR="00AB4C7D" w:rsidRPr="008C32E6" w:rsidTr="00AB4C7D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AB4C7D" w:rsidRPr="008C32E6" w:rsidRDefault="00AB4C7D" w:rsidP="00AB4C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1F505C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2 </w:t>
            </w:r>
            <w:r w:rsidR="00AB4C7D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082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1F505C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3 </w:t>
            </w:r>
            <w:r w:rsidR="00AB4C7D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063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1F505C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AB4C7D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226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296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383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B4C7D" w:rsidRPr="008C32E6" w:rsidTr="00AB4C7D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AB4C7D" w:rsidRPr="008C32E6" w:rsidRDefault="00AB4C7D" w:rsidP="00AB4C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</w:tbl>
    <w:p w:rsidR="00ED5C44" w:rsidRPr="008C32E6" w:rsidRDefault="00ED5C44">
      <w:pPr>
        <w:rPr>
          <w:rFonts w:ascii="Tahoma" w:hAnsi="Tahoma" w:cs="Tahoma"/>
          <w:sz w:val="20"/>
          <w:szCs w:val="20"/>
        </w:rPr>
      </w:pPr>
    </w:p>
    <w:p w:rsidR="00985549" w:rsidRPr="008C32E6" w:rsidRDefault="00985549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45"/>
        <w:gridCol w:w="489"/>
        <w:gridCol w:w="767"/>
        <w:gridCol w:w="708"/>
        <w:gridCol w:w="446"/>
        <w:gridCol w:w="491"/>
        <w:gridCol w:w="531"/>
        <w:gridCol w:w="523"/>
        <w:gridCol w:w="408"/>
        <w:gridCol w:w="523"/>
        <w:gridCol w:w="523"/>
        <w:gridCol w:w="523"/>
        <w:gridCol w:w="390"/>
        <w:gridCol w:w="491"/>
        <w:gridCol w:w="531"/>
        <w:gridCol w:w="523"/>
        <w:gridCol w:w="408"/>
        <w:gridCol w:w="491"/>
        <w:gridCol w:w="531"/>
        <w:gridCol w:w="523"/>
      </w:tblGrid>
      <w:tr w:rsidR="00C23256" w:rsidRPr="008C32E6" w:rsidTr="00DC7224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C23256" w:rsidRPr="008C32E6" w:rsidRDefault="00C23256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"Света Марина" ЕАД</w:t>
            </w:r>
            <w:bookmarkEnd w:id="16"/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C23256" w:rsidRPr="008C32E6" w:rsidRDefault="00C23256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"Света Анна - Варна" АД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C23256" w:rsidRPr="008C32E6" w:rsidRDefault="00C23256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Варна към ВМА София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C23256" w:rsidRPr="008C32E6" w:rsidRDefault="00C23256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СБАЛОЗ "Д-р Марко Антонов Марков - Варна"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C23256" w:rsidRPr="008C32E6" w:rsidRDefault="00C23256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СБАГАЛ "Проф. д-р Димитър Стаматов - Варна" ЕООД</w:t>
            </w:r>
          </w:p>
        </w:tc>
      </w:tr>
      <w:tr w:rsidR="00797A84" w:rsidRPr="008C32E6" w:rsidTr="001F505C">
        <w:trPr>
          <w:cantSplit/>
          <w:trHeight w:val="1206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C23256" w:rsidRPr="008C32E6" w:rsidRDefault="00C23256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797A84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 </w:t>
            </w:r>
            <w:r w:rsidR="00C23256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797A84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C23256"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23256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23256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23256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23256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97A84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23256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23256" w:rsidRPr="008C32E6" w:rsidTr="00C23256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C23256" w:rsidRPr="008C32E6" w:rsidRDefault="00C23256" w:rsidP="00C2325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8C32E6" w:rsidRDefault="003172A7">
      <w:pPr>
        <w:rPr>
          <w:rFonts w:ascii="Tahoma" w:hAnsi="Tahoma" w:cs="Tahoma"/>
          <w:sz w:val="20"/>
          <w:szCs w:val="20"/>
        </w:rPr>
      </w:pPr>
    </w:p>
    <w:p w:rsidR="00FA7183" w:rsidRPr="008C32E6" w:rsidRDefault="00FA7183">
      <w:pPr>
        <w:rPr>
          <w:rFonts w:ascii="Tahoma" w:hAnsi="Tahoma" w:cs="Tahoma"/>
          <w:sz w:val="20"/>
          <w:szCs w:val="20"/>
        </w:rPr>
      </w:pPr>
    </w:p>
    <w:p w:rsidR="00FA7183" w:rsidRPr="008C32E6" w:rsidRDefault="00FA7183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72"/>
        <w:gridCol w:w="516"/>
        <w:gridCol w:w="556"/>
        <w:gridCol w:w="506"/>
        <w:gridCol w:w="472"/>
        <w:gridCol w:w="517"/>
        <w:gridCol w:w="557"/>
        <w:gridCol w:w="507"/>
        <w:gridCol w:w="473"/>
        <w:gridCol w:w="517"/>
        <w:gridCol w:w="557"/>
        <w:gridCol w:w="523"/>
        <w:gridCol w:w="457"/>
        <w:gridCol w:w="517"/>
        <w:gridCol w:w="557"/>
        <w:gridCol w:w="507"/>
        <w:gridCol w:w="473"/>
        <w:gridCol w:w="517"/>
        <w:gridCol w:w="557"/>
        <w:gridCol w:w="507"/>
      </w:tblGrid>
      <w:tr w:rsidR="00BD306E" w:rsidRPr="008C32E6" w:rsidTr="00DC7224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"Еврохоспитал" 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"СБАЛДБ - Доктор Лисичкова"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"Майчин дом - Варна"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"Царица Йоанна Провадия"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"СХБАЛ Професор Темелков" ООД</w:t>
            </w:r>
          </w:p>
        </w:tc>
      </w:tr>
      <w:tr w:rsidR="00BD306E" w:rsidRPr="008C32E6" w:rsidTr="00302AFB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53390E" w:rsidRPr="008C32E6" w:rsidRDefault="0053390E">
      <w:pPr>
        <w:rPr>
          <w:rFonts w:ascii="Tahoma" w:hAnsi="Tahoma" w:cs="Tahoma"/>
          <w:sz w:val="20"/>
          <w:szCs w:val="20"/>
        </w:rPr>
      </w:pPr>
    </w:p>
    <w:p w:rsidR="0053390E" w:rsidRPr="008C32E6" w:rsidRDefault="0053390E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72"/>
        <w:gridCol w:w="516"/>
        <w:gridCol w:w="556"/>
        <w:gridCol w:w="506"/>
        <w:gridCol w:w="472"/>
        <w:gridCol w:w="517"/>
        <w:gridCol w:w="557"/>
        <w:gridCol w:w="507"/>
        <w:gridCol w:w="473"/>
        <w:gridCol w:w="517"/>
        <w:gridCol w:w="557"/>
        <w:gridCol w:w="507"/>
        <w:gridCol w:w="473"/>
        <w:gridCol w:w="517"/>
        <w:gridCol w:w="557"/>
        <w:gridCol w:w="507"/>
        <w:gridCol w:w="473"/>
        <w:gridCol w:w="517"/>
        <w:gridCol w:w="557"/>
        <w:gridCol w:w="507"/>
      </w:tblGrid>
      <w:tr w:rsidR="00BD306E" w:rsidRPr="008C32E6" w:rsidTr="00DC7224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Девня"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Варна"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"СБОБАЛ - Варна"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"СОБАЛ - Доц. Георгиев"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"СБАЛК Варна" ЕАД</w:t>
            </w:r>
          </w:p>
        </w:tc>
      </w:tr>
      <w:tr w:rsidR="00BD306E" w:rsidRPr="008C32E6" w:rsidTr="00966991">
        <w:trPr>
          <w:cantSplit/>
          <w:trHeight w:val="1091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96699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F56BDC" w:rsidRPr="008C32E6" w:rsidRDefault="00F56BDC">
      <w:pPr>
        <w:rPr>
          <w:rFonts w:ascii="Tahoma" w:hAnsi="Tahoma" w:cs="Tahoma"/>
          <w:sz w:val="20"/>
          <w:szCs w:val="20"/>
        </w:rPr>
      </w:pPr>
    </w:p>
    <w:p w:rsidR="00BD306E" w:rsidRPr="008C32E6" w:rsidRDefault="00BD306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94"/>
        <w:gridCol w:w="644"/>
        <w:gridCol w:w="697"/>
        <w:gridCol w:w="631"/>
        <w:gridCol w:w="594"/>
        <w:gridCol w:w="644"/>
        <w:gridCol w:w="697"/>
        <w:gridCol w:w="631"/>
        <w:gridCol w:w="594"/>
        <w:gridCol w:w="644"/>
        <w:gridCol w:w="697"/>
        <w:gridCol w:w="631"/>
        <w:gridCol w:w="594"/>
        <w:gridCol w:w="644"/>
        <w:gridCol w:w="697"/>
        <w:gridCol w:w="632"/>
      </w:tblGrid>
      <w:tr w:rsidR="00BD306E" w:rsidRPr="008C32E6" w:rsidTr="00DC7224">
        <w:trPr>
          <w:trHeight w:val="585"/>
        </w:trPr>
        <w:tc>
          <w:tcPr>
            <w:tcW w:w="1475" w:type="pct"/>
            <w:vMerge w:val="restart"/>
            <w:shd w:val="clear" w:color="auto" w:fill="auto"/>
            <w:vAlign w:val="center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CC76"/>
            <w:bookmarkEnd w:id="17"/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81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"СБАЛК - Кардиолайф" ООД</w:t>
            </w:r>
          </w:p>
        </w:tc>
        <w:tc>
          <w:tcPr>
            <w:tcW w:w="881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"СБАЛПФЗ - Варна" ЕООД</w:t>
            </w:r>
          </w:p>
        </w:tc>
        <w:tc>
          <w:tcPr>
            <w:tcW w:w="881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 - Варна" АД</w:t>
            </w:r>
          </w:p>
        </w:tc>
        <w:tc>
          <w:tcPr>
            <w:tcW w:w="881" w:type="pct"/>
            <w:gridSpan w:val="4"/>
            <w:shd w:val="clear" w:color="auto" w:fill="auto"/>
            <w:vAlign w:val="center"/>
            <w:hideMark/>
          </w:tcPr>
          <w:p w:rsidR="00BD306E" w:rsidRPr="008C32E6" w:rsidRDefault="00BD306E" w:rsidP="00DC722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МИ на МВР - филиал Варна</w:t>
            </w:r>
          </w:p>
        </w:tc>
      </w:tr>
      <w:tr w:rsidR="00BD306E" w:rsidRPr="008C32E6" w:rsidTr="00797A84">
        <w:trPr>
          <w:cantSplit/>
          <w:trHeight w:val="1169"/>
        </w:trPr>
        <w:tc>
          <w:tcPr>
            <w:tcW w:w="1475" w:type="pct"/>
            <w:vMerge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8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8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8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8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7" w:type="pct"/>
            <w:shd w:val="clear" w:color="auto" w:fill="auto"/>
            <w:noWrap/>
            <w:textDirection w:val="btLr"/>
            <w:vAlign w:val="center"/>
            <w:hideMark/>
          </w:tcPr>
          <w:p w:rsidR="00BD306E" w:rsidRPr="008C32E6" w:rsidRDefault="00BD306E" w:rsidP="00302AF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НУКЛЕАРНА МЕДИЦИНА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306E" w:rsidRPr="008C32E6" w:rsidTr="00BD306E">
        <w:trPr>
          <w:trHeight w:val="180"/>
        </w:trPr>
        <w:tc>
          <w:tcPr>
            <w:tcW w:w="1475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EA23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7" w:type="pct"/>
            <w:shd w:val="clear" w:color="auto" w:fill="auto"/>
            <w:noWrap/>
            <w:vAlign w:val="bottom"/>
            <w:hideMark/>
          </w:tcPr>
          <w:p w:rsidR="00BD306E" w:rsidRPr="008C32E6" w:rsidRDefault="00BD306E" w:rsidP="00BD306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BD306E" w:rsidRPr="008C32E6" w:rsidRDefault="00BD306E">
      <w:pPr>
        <w:rPr>
          <w:rFonts w:ascii="Tahoma" w:hAnsi="Tahoma" w:cs="Tahoma"/>
          <w:sz w:val="20"/>
          <w:szCs w:val="20"/>
          <w:lang w:val="en-US"/>
        </w:rPr>
      </w:pPr>
    </w:p>
    <w:p w:rsidR="00BD306E" w:rsidRPr="004C27A8" w:rsidRDefault="00BD306E">
      <w:pPr>
        <w:rPr>
          <w:rFonts w:ascii="Tahoma" w:hAnsi="Tahoma" w:cs="Tahoma"/>
          <w:sz w:val="10"/>
          <w:szCs w:val="10"/>
          <w:lang w:val="en-US"/>
        </w:rPr>
      </w:pPr>
    </w:p>
    <w:p w:rsidR="00CC5D05" w:rsidRPr="008C32E6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8C32E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8C32E6" w:rsidRDefault="00CC5D05">
      <w:pPr>
        <w:rPr>
          <w:rFonts w:ascii="Tahoma" w:hAnsi="Tahoma" w:cs="Tahoma"/>
          <w:sz w:val="20"/>
          <w:szCs w:val="20"/>
        </w:rPr>
      </w:pPr>
    </w:p>
    <w:p w:rsidR="00CC5D05" w:rsidRPr="008C32E6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C32E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8C32E6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0"/>
        <w:gridCol w:w="3226"/>
        <w:gridCol w:w="1138"/>
        <w:gridCol w:w="1231"/>
        <w:gridCol w:w="1231"/>
        <w:gridCol w:w="1231"/>
        <w:gridCol w:w="1231"/>
        <w:gridCol w:w="1231"/>
        <w:gridCol w:w="1231"/>
      </w:tblGrid>
      <w:tr w:rsidR="004B476C" w:rsidRPr="008C32E6" w:rsidTr="004C27A8">
        <w:trPr>
          <w:trHeight w:val="945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C27A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"Света Марина" ЕАД</w:t>
            </w:r>
            <w:bookmarkEnd w:id="19"/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"СБАЛК Варна" ЕАД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A84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"СБАЛК </w:t>
            </w:r>
            <w:r w:rsidR="00797A8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–</w:t>
            </w: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Кардио</w:t>
            </w:r>
          </w:p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лайф" 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СБАЛОЗ "Д-р Марко Антонов Марков - Варна" ЕООД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A84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МЦ за Асисти</w:t>
            </w:r>
          </w:p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рана репродукция Варна 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А-МЦСМП "Олимед" ЕООД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67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4C27A8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C2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003B41" w:rsidRPr="008C32E6" w:rsidRDefault="00003B41">
      <w:pPr>
        <w:rPr>
          <w:rFonts w:ascii="Tahoma" w:hAnsi="Tahoma" w:cs="Tahoma"/>
          <w:sz w:val="20"/>
          <w:szCs w:val="20"/>
          <w:lang w:val="en-US"/>
        </w:rPr>
      </w:pPr>
    </w:p>
    <w:p w:rsidR="004B476C" w:rsidRPr="008C32E6" w:rsidRDefault="004B476C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4"/>
        <w:gridCol w:w="3292"/>
        <w:gridCol w:w="1135"/>
        <w:gridCol w:w="1232"/>
        <w:gridCol w:w="1232"/>
        <w:gridCol w:w="1232"/>
        <w:gridCol w:w="1231"/>
        <w:gridCol w:w="1231"/>
        <w:gridCol w:w="1231"/>
      </w:tblGrid>
      <w:tr w:rsidR="004B476C" w:rsidRPr="008C32E6" w:rsidTr="003F141A">
        <w:trPr>
          <w:trHeight w:val="945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А-МЦСМП "Майчин дом" ЕООД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МЦ по Репродуктивна медицина - Радост 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A84" w:rsidRDefault="004B476C" w:rsidP="00797A8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"Аджиба</w:t>
            </w:r>
          </w:p>
          <w:p w:rsidR="00797A84" w:rsidRDefault="004B476C" w:rsidP="00797A8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дем Сити Клиник Меди</w:t>
            </w:r>
          </w:p>
          <w:p w:rsidR="004B476C" w:rsidRPr="008C32E6" w:rsidRDefault="004B476C" w:rsidP="00797A8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цински център Варна" ЕООД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МДЛ - Русев ЕООД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"Медицински Център за Репродуктивна медицина Нова Радост" ЕООД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"Света Анна - Варна" АД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B476C" w:rsidRPr="008C32E6" w:rsidTr="003F141A">
        <w:trPr>
          <w:trHeight w:val="67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B476C" w:rsidRPr="008C32E6" w:rsidTr="003F141A">
        <w:trPr>
          <w:trHeight w:val="225"/>
        </w:trPr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76C" w:rsidRPr="008C32E6" w:rsidRDefault="004B476C" w:rsidP="004B47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76C" w:rsidRPr="008C32E6" w:rsidRDefault="004B476C" w:rsidP="004B476C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76C" w:rsidRPr="008C32E6" w:rsidRDefault="004B476C" w:rsidP="003F141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C32E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4B476C" w:rsidRPr="008C32E6" w:rsidRDefault="004B476C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4B476C" w:rsidRPr="008C32E6" w:rsidSect="00624590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3DD" w:rsidRDefault="000013DD" w:rsidP="00847671">
      <w:r>
        <w:separator/>
      </w:r>
    </w:p>
  </w:endnote>
  <w:endnote w:type="continuationSeparator" w:id="0">
    <w:p w:rsidR="000013DD" w:rsidRDefault="000013DD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3DD" w:rsidRDefault="000013DD" w:rsidP="00847671">
      <w:r>
        <w:separator/>
      </w:r>
    </w:p>
  </w:footnote>
  <w:footnote w:type="continuationSeparator" w:id="0">
    <w:p w:rsidR="000013DD" w:rsidRDefault="000013DD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13DD"/>
    <w:rsid w:val="00003B41"/>
    <w:rsid w:val="00014468"/>
    <w:rsid w:val="00031D60"/>
    <w:rsid w:val="000445EE"/>
    <w:rsid w:val="00064328"/>
    <w:rsid w:val="00087288"/>
    <w:rsid w:val="00093B93"/>
    <w:rsid w:val="00095579"/>
    <w:rsid w:val="000A21A7"/>
    <w:rsid w:val="000A4869"/>
    <w:rsid w:val="001323E6"/>
    <w:rsid w:val="00136986"/>
    <w:rsid w:val="001411BA"/>
    <w:rsid w:val="00150786"/>
    <w:rsid w:val="00153192"/>
    <w:rsid w:val="00193F95"/>
    <w:rsid w:val="001A500B"/>
    <w:rsid w:val="001B3ADE"/>
    <w:rsid w:val="001D47EA"/>
    <w:rsid w:val="001D7062"/>
    <w:rsid w:val="001F505C"/>
    <w:rsid w:val="00213024"/>
    <w:rsid w:val="00217460"/>
    <w:rsid w:val="0025044E"/>
    <w:rsid w:val="002518C8"/>
    <w:rsid w:val="00273DA3"/>
    <w:rsid w:val="002855B2"/>
    <w:rsid w:val="002A5387"/>
    <w:rsid w:val="002D0AF3"/>
    <w:rsid w:val="002D408C"/>
    <w:rsid w:val="002D6CCE"/>
    <w:rsid w:val="002F1927"/>
    <w:rsid w:val="002F67EA"/>
    <w:rsid w:val="00302AFB"/>
    <w:rsid w:val="00316326"/>
    <w:rsid w:val="0031718A"/>
    <w:rsid w:val="003172A7"/>
    <w:rsid w:val="003268A6"/>
    <w:rsid w:val="00332BF2"/>
    <w:rsid w:val="00337FC4"/>
    <w:rsid w:val="00343F3F"/>
    <w:rsid w:val="00391171"/>
    <w:rsid w:val="003B09E4"/>
    <w:rsid w:val="003C6E7C"/>
    <w:rsid w:val="003D47CA"/>
    <w:rsid w:val="003F141A"/>
    <w:rsid w:val="003F322A"/>
    <w:rsid w:val="003F6137"/>
    <w:rsid w:val="00410617"/>
    <w:rsid w:val="00414912"/>
    <w:rsid w:val="00415327"/>
    <w:rsid w:val="00426FD6"/>
    <w:rsid w:val="00444591"/>
    <w:rsid w:val="004474C6"/>
    <w:rsid w:val="00454761"/>
    <w:rsid w:val="00470FAC"/>
    <w:rsid w:val="00480780"/>
    <w:rsid w:val="00492874"/>
    <w:rsid w:val="004B476C"/>
    <w:rsid w:val="004B6A77"/>
    <w:rsid w:val="004C27A8"/>
    <w:rsid w:val="00501064"/>
    <w:rsid w:val="005038D9"/>
    <w:rsid w:val="0053390E"/>
    <w:rsid w:val="005519E6"/>
    <w:rsid w:val="00554760"/>
    <w:rsid w:val="00592EBB"/>
    <w:rsid w:val="005B4142"/>
    <w:rsid w:val="005B7D7D"/>
    <w:rsid w:val="005C558F"/>
    <w:rsid w:val="005E04C4"/>
    <w:rsid w:val="00624590"/>
    <w:rsid w:val="00625108"/>
    <w:rsid w:val="00630EB5"/>
    <w:rsid w:val="00630F91"/>
    <w:rsid w:val="006732B5"/>
    <w:rsid w:val="0068165D"/>
    <w:rsid w:val="00684236"/>
    <w:rsid w:val="006900A7"/>
    <w:rsid w:val="006C06D3"/>
    <w:rsid w:val="00702658"/>
    <w:rsid w:val="00735B68"/>
    <w:rsid w:val="00761930"/>
    <w:rsid w:val="00773527"/>
    <w:rsid w:val="00783152"/>
    <w:rsid w:val="00786180"/>
    <w:rsid w:val="007935AD"/>
    <w:rsid w:val="00797A84"/>
    <w:rsid w:val="007A2ED0"/>
    <w:rsid w:val="007A45A4"/>
    <w:rsid w:val="007C063F"/>
    <w:rsid w:val="007F2889"/>
    <w:rsid w:val="00847671"/>
    <w:rsid w:val="00851A99"/>
    <w:rsid w:val="00852431"/>
    <w:rsid w:val="008601E1"/>
    <w:rsid w:val="00871DEF"/>
    <w:rsid w:val="00880107"/>
    <w:rsid w:val="008811EF"/>
    <w:rsid w:val="008A2B16"/>
    <w:rsid w:val="008B09FB"/>
    <w:rsid w:val="008B255E"/>
    <w:rsid w:val="008C32E6"/>
    <w:rsid w:val="008D0738"/>
    <w:rsid w:val="008E5687"/>
    <w:rsid w:val="009269D9"/>
    <w:rsid w:val="00945271"/>
    <w:rsid w:val="009521CD"/>
    <w:rsid w:val="00960703"/>
    <w:rsid w:val="00966991"/>
    <w:rsid w:val="0097048A"/>
    <w:rsid w:val="00982022"/>
    <w:rsid w:val="00985549"/>
    <w:rsid w:val="009955FA"/>
    <w:rsid w:val="009E7A8B"/>
    <w:rsid w:val="009F5AA2"/>
    <w:rsid w:val="00A1674D"/>
    <w:rsid w:val="00A24672"/>
    <w:rsid w:val="00A57044"/>
    <w:rsid w:val="00A62769"/>
    <w:rsid w:val="00A70542"/>
    <w:rsid w:val="00A93EEE"/>
    <w:rsid w:val="00AB4C7D"/>
    <w:rsid w:val="00AD580F"/>
    <w:rsid w:val="00AE3808"/>
    <w:rsid w:val="00AE3B5B"/>
    <w:rsid w:val="00B32414"/>
    <w:rsid w:val="00B54D77"/>
    <w:rsid w:val="00B7563F"/>
    <w:rsid w:val="00B84598"/>
    <w:rsid w:val="00B86625"/>
    <w:rsid w:val="00BA3AE5"/>
    <w:rsid w:val="00BC75FF"/>
    <w:rsid w:val="00BD306E"/>
    <w:rsid w:val="00C00B79"/>
    <w:rsid w:val="00C06F46"/>
    <w:rsid w:val="00C07977"/>
    <w:rsid w:val="00C12B03"/>
    <w:rsid w:val="00C15A91"/>
    <w:rsid w:val="00C23256"/>
    <w:rsid w:val="00C44BB8"/>
    <w:rsid w:val="00C6608D"/>
    <w:rsid w:val="00C95CC1"/>
    <w:rsid w:val="00CC5D05"/>
    <w:rsid w:val="00CD3F05"/>
    <w:rsid w:val="00CD5AED"/>
    <w:rsid w:val="00CE6E41"/>
    <w:rsid w:val="00D00094"/>
    <w:rsid w:val="00D02911"/>
    <w:rsid w:val="00D1322E"/>
    <w:rsid w:val="00D15ED1"/>
    <w:rsid w:val="00D262BB"/>
    <w:rsid w:val="00D30E33"/>
    <w:rsid w:val="00D9334A"/>
    <w:rsid w:val="00D95A85"/>
    <w:rsid w:val="00DA2F21"/>
    <w:rsid w:val="00DC03CE"/>
    <w:rsid w:val="00DC7224"/>
    <w:rsid w:val="00DF49E9"/>
    <w:rsid w:val="00E15322"/>
    <w:rsid w:val="00E22E3C"/>
    <w:rsid w:val="00E33225"/>
    <w:rsid w:val="00E546DE"/>
    <w:rsid w:val="00E87A94"/>
    <w:rsid w:val="00E946A5"/>
    <w:rsid w:val="00EA23D8"/>
    <w:rsid w:val="00EB433F"/>
    <w:rsid w:val="00ED5C44"/>
    <w:rsid w:val="00F0361B"/>
    <w:rsid w:val="00F2002A"/>
    <w:rsid w:val="00F53C6E"/>
    <w:rsid w:val="00F56BDC"/>
    <w:rsid w:val="00F60731"/>
    <w:rsid w:val="00F8134C"/>
    <w:rsid w:val="00F86A8C"/>
    <w:rsid w:val="00FA7183"/>
    <w:rsid w:val="00FB28AC"/>
    <w:rsid w:val="00FB565D"/>
    <w:rsid w:val="00FC07FD"/>
    <w:rsid w:val="00FC740F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27805"/>
  <w15:docId w15:val="{815A697C-95EE-413B-A867-0F2E5F62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customStyle="1" w:styleId="GridTable5Dark-Accent11">
    <w:name w:val="Grid Table 5 Dark - Accent 11"/>
    <w:basedOn w:val="TableNormal"/>
    <w:uiPriority w:val="50"/>
    <w:rsid w:val="0015078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l88">
    <w:name w:val="xl88"/>
    <w:basedOn w:val="Normal"/>
    <w:rsid w:val="00BD306E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BD306E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0">
    <w:name w:val="xl90"/>
    <w:basedOn w:val="Normal"/>
    <w:rsid w:val="00BD306E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BD306E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2">
    <w:name w:val="xl92"/>
    <w:basedOn w:val="Normal"/>
    <w:rsid w:val="00BD306E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3">
    <w:name w:val="xl93"/>
    <w:basedOn w:val="Normal"/>
    <w:rsid w:val="00BD306E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BD306E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13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12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Relationship Id="rId14" Type="http://schemas.openxmlformats.org/officeDocument/2006/relationships/hyperlink" Target="file:///C:\Users\ALBI\Desktop\&#1050;&#1072;&#1084;&#1077;&#1085;&#1072;\&#1054;&#1047;&#1050;-&#1096;&#1072;&#1073;&#1083;&#1086;&#1085;\&#1054;&#1047;&#1050;-&#1042;&#1072;&#1088;&#1085;&#107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9B14C-E458-4F38-9E2E-CA0933A34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11</Pages>
  <Words>6470</Words>
  <Characters>36884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Albina Georgieva</dc:creator>
  <cp:lastModifiedBy>Albina Georgieva</cp:lastModifiedBy>
  <cp:revision>53</cp:revision>
  <cp:lastPrinted>2018-05-08T12:40:00Z</cp:lastPrinted>
  <dcterms:created xsi:type="dcterms:W3CDTF">2017-08-01T08:51:00Z</dcterms:created>
  <dcterms:modified xsi:type="dcterms:W3CDTF">2018-05-11T15:17:00Z</dcterms:modified>
</cp:coreProperties>
</file>